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45" w:rsidRPr="001B78BE" w:rsidRDefault="001B78BE">
      <w:pPr>
        <w:rPr>
          <w:rFonts w:ascii="Times New Roman" w:hAnsi="Times New Roman" w:cs="Times New Roman"/>
          <w:sz w:val="24"/>
          <w:szCs w:val="24"/>
        </w:rPr>
      </w:pPr>
      <w:r w:rsidRPr="001B78BE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78BE">
        <w:rPr>
          <w:rFonts w:ascii="Times New Roman" w:hAnsi="Times New Roman" w:cs="Times New Roman"/>
          <w:sz w:val="24"/>
          <w:szCs w:val="24"/>
        </w:rPr>
        <w:t>(imię i nazwisko dziecka)</w:t>
      </w: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 urodzenia dziecka)</w:t>
      </w: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</w:p>
    <w:p w:rsidR="001B78BE" w:rsidRDefault="001B78BE">
      <w:pPr>
        <w:rPr>
          <w:rFonts w:ascii="Times New Roman" w:hAnsi="Times New Roman" w:cs="Times New Roman"/>
          <w:sz w:val="24"/>
          <w:szCs w:val="24"/>
        </w:rPr>
      </w:pPr>
    </w:p>
    <w:p w:rsidR="001B78BE" w:rsidRDefault="001B78BE" w:rsidP="001B78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E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1B78BE" w:rsidRDefault="001B78BE" w:rsidP="001B78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8BE" w:rsidRDefault="001B78BE" w:rsidP="001B78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Potwierdzam wolę, aby dziecko nad którym sprawuje opiekę prawną uczęszczało do Publicznej Szkoły Podstawowej Nr 2 im. Artura Gadzińskiego w Zdz</w:t>
      </w:r>
      <w:r w:rsidR="004206B9">
        <w:rPr>
          <w:rFonts w:ascii="Times New Roman" w:hAnsi="Times New Roman" w:cs="Times New Roman"/>
          <w:sz w:val="24"/>
          <w:szCs w:val="24"/>
        </w:rPr>
        <w:t>ieszowicach w roku szkolnym 2026/2027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1B78BE" w:rsidRDefault="001B78BE" w:rsidP="001B78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8BE" w:rsidRDefault="001B78BE" w:rsidP="001B78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8BE" w:rsidRDefault="001B78BE" w:rsidP="001B78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1B78BE" w:rsidRPr="001B78BE" w:rsidRDefault="001B78BE" w:rsidP="001B7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B78BE">
        <w:rPr>
          <w:rFonts w:ascii="Times New Roman" w:hAnsi="Times New Roman" w:cs="Times New Roman"/>
          <w:sz w:val="20"/>
          <w:szCs w:val="20"/>
        </w:rPr>
        <w:t>(data i czytelny podpis rodzica/opiekuna prawnego)</w:t>
      </w:r>
    </w:p>
    <w:sectPr w:rsidR="001B78BE" w:rsidRPr="001B7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B2"/>
    <w:rsid w:val="000E23B2"/>
    <w:rsid w:val="001B78BE"/>
    <w:rsid w:val="002139E0"/>
    <w:rsid w:val="00397F45"/>
    <w:rsid w:val="003C3BD9"/>
    <w:rsid w:val="004206B9"/>
    <w:rsid w:val="00C6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C106"/>
  <w15:chartTrackingRefBased/>
  <w15:docId w15:val="{19206131-230C-4007-A90E-FB252612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326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2 Zdzieszowice</dc:creator>
  <cp:keywords/>
  <dc:description/>
  <cp:lastModifiedBy>Magda</cp:lastModifiedBy>
  <cp:revision>10</cp:revision>
  <cp:lastPrinted>2024-01-30T12:10:00Z</cp:lastPrinted>
  <dcterms:created xsi:type="dcterms:W3CDTF">2021-01-22T07:35:00Z</dcterms:created>
  <dcterms:modified xsi:type="dcterms:W3CDTF">2026-01-23T09:22:00Z</dcterms:modified>
</cp:coreProperties>
</file>